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79C2" w14:textId="3F83ECD4" w:rsidR="004A1A55" w:rsidRDefault="00C85A88">
      <w:r w:rsidRPr="00C85A8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F6A5" wp14:editId="61A72317">
                <wp:simplePos x="0" y="0"/>
                <wp:positionH relativeFrom="column">
                  <wp:posOffset>-72000</wp:posOffset>
                </wp:positionH>
                <wp:positionV relativeFrom="paragraph">
                  <wp:posOffset>-412180</wp:posOffset>
                </wp:positionV>
                <wp:extent cx="8458200" cy="1143000"/>
                <wp:effectExtent l="0" t="0" r="0" b="0"/>
                <wp:wrapNone/>
                <wp:docPr id="1228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B840D3-8F29-E945-B245-42FBF26C4A9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458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1EF0" w14:textId="0BDA7305" w:rsidR="00C85A88" w:rsidRDefault="00C85A88" w:rsidP="00C85A8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="MS PGothic" w:hAnsi="Calibri Light" w:cs="MS PGothic"/>
                                <w:color w:val="8C0021"/>
                                <w:sz w:val="80"/>
                                <w:szCs w:val="80"/>
                              </w:rPr>
                              <w:t>Fishbone</w:t>
                            </w:r>
                            <w:r>
                              <w:rPr>
                                <w:rFonts w:asciiTheme="majorHAnsi" w:eastAsia="MS PGothic" w:hAnsi="Calibri Light" w:cs="MS PGothic"/>
                                <w:color w:val="8C002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C1221">
                              <w:rPr>
                                <w:rFonts w:asciiTheme="majorHAnsi" w:eastAsia="MS PGothic" w:hAnsi="Calibri Light" w:cs="MS PGothic"/>
                                <w:color w:val="8C0021"/>
                                <w:sz w:val="80"/>
                                <w:szCs w:val="80"/>
                              </w:rPr>
                              <w:t>Template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0F6A5" id="Rectangle 4" o:spid="_x0000_s1026" style="position:absolute;margin-left:-5.65pt;margin-top:-32.45pt;width:666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" filled="f" stroked="f">
                <o:lock v:ext="edit" grouping="t"/>
                <v:textbox>
                  <w:txbxContent>
                    <w:p w14:paraId="1BA11EF0" w14:textId="0BDA7305" w:rsidR="00C85A88" w:rsidRDefault="00C85A88" w:rsidP="00C85A88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Theme="majorHAnsi" w:eastAsia="MS PGothic" w:hAnsi="Calibri Light" w:cs="MS PGothic"/>
                          <w:color w:val="8C0021"/>
                          <w:sz w:val="80"/>
                          <w:szCs w:val="80"/>
                        </w:rPr>
                        <w:t>Fishbone</w:t>
                      </w:r>
                      <w:r>
                        <w:rPr>
                          <w:rFonts w:asciiTheme="majorHAnsi" w:eastAsia="MS PGothic" w:hAnsi="Calibri Light" w:cs="MS PGothic"/>
                          <w:color w:val="8C0021"/>
                          <w:sz w:val="80"/>
                          <w:szCs w:val="80"/>
                        </w:rPr>
                        <w:t xml:space="preserve"> </w:t>
                      </w:r>
                      <w:r w:rsidR="00DC1221">
                        <w:rPr>
                          <w:rFonts w:asciiTheme="majorHAnsi" w:eastAsia="MS PGothic" w:hAnsi="Calibri Light" w:cs="MS PGothic"/>
                          <w:color w:val="8C0021"/>
                          <w:sz w:val="80"/>
                          <w:szCs w:val="80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</w:p>
    <w:p w14:paraId="6427BDF0" w14:textId="1F4F47D8" w:rsidR="00C85A88" w:rsidRDefault="00C85A88"/>
    <w:p w14:paraId="3974DA3B" w14:textId="52E4D8C8" w:rsidR="00C85A88" w:rsidRDefault="00C85A88"/>
    <w:p w14:paraId="305D5835" w14:textId="080DC425" w:rsidR="00C85A88" w:rsidRDefault="00C85A88"/>
    <w:p w14:paraId="132A7F95" w14:textId="77777777" w:rsidR="00C85A88" w:rsidRDefault="00C85A88"/>
    <w:p w14:paraId="57808481" w14:textId="77777777" w:rsidR="00C85A88" w:rsidRDefault="00C85A88"/>
    <w:p w14:paraId="59CC7063" w14:textId="13007DA1" w:rsidR="00C85A88" w:rsidRDefault="00C85A88"/>
    <w:p w14:paraId="14E0400A" w14:textId="1C7CFE7F" w:rsidR="00C85A88" w:rsidRDefault="00C85A88">
      <w:r w:rsidRPr="00C85A8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3C21D6" wp14:editId="57EABE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75563" cy="3339147"/>
                <wp:effectExtent l="0" t="0" r="8255" b="0"/>
                <wp:wrapNone/>
                <wp:docPr id="12290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98D4E-C85F-394A-9B63-9E9C04B01C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75563" cy="3339147"/>
                          <a:chOff x="0" y="0"/>
                          <a:chExt cx="7675562" cy="3339147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B9E4ECAB-EE42-FC4B-8980-83852BA803B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075362" y="1147762"/>
                            <a:ext cx="1600200" cy="1143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3" name="Line 11">
                          <a:extLst>
                            <a:ext uri="{FF2B5EF4-FFF2-40B4-BE49-F238E27FC236}">
                              <a16:creationId xmlns:a16="http://schemas.microsoft.com/office/drawing/2014/main" id="{695E0910-345F-9847-999D-C1B46E327807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092200" y="1681162"/>
                            <a:ext cx="475456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ACD851AC-7BA5-AC4D-A209-EC89A4FE637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411787" y="1212850"/>
                            <a:ext cx="184150" cy="51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>
                          <a:spAutoFit/>
                        </wps:bodyPr>
                      </wps:wsp>
                      <wps:wsp>
                        <wps:cNvPr id="5" name="Text Box 14">
                          <a:extLst>
                            <a:ext uri="{FF2B5EF4-FFF2-40B4-BE49-F238E27FC236}">
                              <a16:creationId xmlns:a16="http://schemas.microsoft.com/office/drawing/2014/main" id="{0200EE7B-9AC0-6344-A7A9-F6EB7409D10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260841" y="1450975"/>
                            <a:ext cx="126365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CF267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TOPIC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Line 18">
                          <a:extLst>
                            <a:ext uri="{FF2B5EF4-FFF2-40B4-BE49-F238E27FC236}">
                              <a16:creationId xmlns:a16="http://schemas.microsoft.com/office/drawing/2014/main" id="{9DA97BE0-E2E7-4C46-818B-416CF7350F7F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135062" y="461962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" name="Line 19">
                          <a:extLst>
                            <a:ext uri="{FF2B5EF4-FFF2-40B4-BE49-F238E27FC236}">
                              <a16:creationId xmlns:a16="http://schemas.microsoft.com/office/drawing/2014/main" id="{9FA608CA-5312-5043-AD52-805EDC8AFADE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2890837" y="461962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8" name="Line 20">
                          <a:extLst>
                            <a:ext uri="{FF2B5EF4-FFF2-40B4-BE49-F238E27FC236}">
                              <a16:creationId xmlns:a16="http://schemas.microsoft.com/office/drawing/2014/main" id="{F7C01D43-D009-0D4F-BEF6-CBED309E6031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4627562" y="468312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Line 23">
                          <a:extLst>
                            <a:ext uri="{FF2B5EF4-FFF2-40B4-BE49-F238E27FC236}">
                              <a16:creationId xmlns:a16="http://schemas.microsoft.com/office/drawing/2014/main" id="{C731D354-3664-A14F-A001-7A36782AA004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123951" y="1681162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Line 24">
                          <a:extLst>
                            <a:ext uri="{FF2B5EF4-FFF2-40B4-BE49-F238E27FC236}">
                              <a16:creationId xmlns:a16="http://schemas.microsoft.com/office/drawing/2014/main" id="{F5506210-6E8A-8541-8F2A-F7C86196FC63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2890837" y="1686754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Line 25">
                          <a:extLst>
                            <a:ext uri="{FF2B5EF4-FFF2-40B4-BE49-F238E27FC236}">
                              <a16:creationId xmlns:a16="http://schemas.microsoft.com/office/drawing/2014/main" id="{A1535D7D-6013-F247-B6FB-4C48DCE6D8F9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4627562" y="1681162"/>
                            <a:ext cx="1219200" cy="1219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TextBox 18">
                          <a:extLst>
                            <a:ext uri="{FF2B5EF4-FFF2-40B4-BE49-F238E27FC236}">
                              <a16:creationId xmlns:a16="http://schemas.microsoft.com/office/drawing/2014/main" id="{6FECAEE7-006E-1745-BB73-BA3BF0AB447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547999" y="57150"/>
                            <a:ext cx="17926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27BD0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" name="TextBox 19">
                          <a:extLst>
                            <a:ext uri="{FF2B5EF4-FFF2-40B4-BE49-F238E27FC236}">
                              <a16:creationId xmlns:a16="http://schemas.microsoft.com/office/drawing/2014/main" id="{A1DEE7D8-937B-7040-B9E5-405506A7637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54164" y="9525"/>
                            <a:ext cx="17926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44B05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TextBox 20">
                          <a:extLst>
                            <a:ext uri="{FF2B5EF4-FFF2-40B4-BE49-F238E27FC236}">
                              <a16:creationId xmlns:a16="http://schemas.microsoft.com/office/drawing/2014/main" id="{F54C575D-25DD-A24E-9AB7-3EBBF9C8582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2E4A8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TextBox 21">
                          <a:extLst>
                            <a:ext uri="{FF2B5EF4-FFF2-40B4-BE49-F238E27FC236}">
                              <a16:creationId xmlns:a16="http://schemas.microsoft.com/office/drawing/2014/main" id="{7946CC46-0A35-9642-97AE-0EF098AA66B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506725" y="2801937"/>
                            <a:ext cx="1790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2D53A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TextBox 22">
                          <a:extLst>
                            <a:ext uri="{FF2B5EF4-FFF2-40B4-BE49-F238E27FC236}">
                              <a16:creationId xmlns:a16="http://schemas.microsoft.com/office/drawing/2014/main" id="{A1E06347-40EC-2A41-BA54-C38CBFA9AD9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54164" y="2897187"/>
                            <a:ext cx="17926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95D88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" name="TextBox 23">
                          <a:extLst>
                            <a:ext uri="{FF2B5EF4-FFF2-40B4-BE49-F238E27FC236}">
                              <a16:creationId xmlns:a16="http://schemas.microsoft.com/office/drawing/2014/main" id="{636A7E97-6331-1F4E-B426-B38393F912F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9448"/>
                            <a:ext cx="1790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7755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" name="Straight Connector 18">
                          <a:extLst>
                            <a:ext uri="{FF2B5EF4-FFF2-40B4-BE49-F238E27FC236}">
                              <a16:creationId xmlns:a16="http://schemas.microsoft.com/office/drawing/2014/main" id="{B60CB11F-E33B-B341-9D70-1A60DF6B4FFD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4064000" y="1147762"/>
                            <a:ext cx="1265237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1AC9FBE4-7495-7443-9899-36FCCA1C845B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735387" y="846137"/>
                            <a:ext cx="12652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Connector 20">
                          <a:extLst>
                            <a:ext uri="{FF2B5EF4-FFF2-40B4-BE49-F238E27FC236}">
                              <a16:creationId xmlns:a16="http://schemas.microsoft.com/office/drawing/2014/main" id="{EA78FEA5-86F6-6740-8A62-8BDA918ED62E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525712" y="1373187"/>
                            <a:ext cx="12652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6D9A2B2E-0AEC-0940-80AC-5051416EA4B0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024061" y="847725"/>
                            <a:ext cx="12652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FCB6144E-4D3D-BF41-A335-99FD4D531158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263774" y="1095373"/>
                            <a:ext cx="126682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65F33281-9A1A-1C49-83D8-780664026BD4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4221162" y="2051050"/>
                            <a:ext cx="126682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24">
                          <a:extLst>
                            <a:ext uri="{FF2B5EF4-FFF2-40B4-BE49-F238E27FC236}">
                              <a16:creationId xmlns:a16="http://schemas.microsoft.com/office/drawing/2014/main" id="{AD40CF3D-9155-9F42-A57F-48DA2B462ADA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690937" y="2555875"/>
                            <a:ext cx="126682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E786E5DB-A8A4-4C41-9A82-0FADA104E778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07975" y="906462"/>
                            <a:ext cx="1265237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26">
                          <a:extLst>
                            <a:ext uri="{FF2B5EF4-FFF2-40B4-BE49-F238E27FC236}">
                              <a16:creationId xmlns:a16="http://schemas.microsoft.com/office/drawing/2014/main" id="{7C3AA0CE-8860-4649-91EE-D99BE92BE98A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782637" y="1382712"/>
                            <a:ext cx="12652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Box 34">
                          <a:extLst>
                            <a:ext uri="{FF2B5EF4-FFF2-40B4-BE49-F238E27FC236}">
                              <a16:creationId xmlns:a16="http://schemas.microsoft.com/office/drawing/2014/main" id="{1AE934B5-418A-824A-B40E-37378D3A0B2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996393" y="1060350"/>
                            <a:ext cx="12655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A7B1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8C0021"/>
                                  <w:kern w:val="24"/>
                                  <w:sz w:val="36"/>
                                  <w:szCs w:val="36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8" name="TextBox 35">
                          <a:extLst>
                            <a:ext uri="{FF2B5EF4-FFF2-40B4-BE49-F238E27FC236}">
                              <a16:creationId xmlns:a16="http://schemas.microsoft.com/office/drawing/2014/main" id="{B6657F3B-D498-9543-9242-64F17E0A33B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001921" y="2238163"/>
                            <a:ext cx="12655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FFC8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8C0021"/>
                                  <w:kern w:val="24"/>
                                  <w:sz w:val="36"/>
                                  <w:szCs w:val="36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9" name="TextBox 36">
                          <a:extLst>
                            <a:ext uri="{FF2B5EF4-FFF2-40B4-BE49-F238E27FC236}">
                              <a16:creationId xmlns:a16="http://schemas.microsoft.com/office/drawing/2014/main" id="{4B66A411-7C88-D34F-B5BE-DAE3D057BDE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424179" y="1725448"/>
                            <a:ext cx="126682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339C7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8C0021"/>
                                  <w:kern w:val="24"/>
                                  <w:sz w:val="36"/>
                                  <w:szCs w:val="36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0" name="TextBox 37">
                          <a:extLst>
                            <a:ext uri="{FF2B5EF4-FFF2-40B4-BE49-F238E27FC236}">
                              <a16:creationId xmlns:a16="http://schemas.microsoft.com/office/drawing/2014/main" id="{38424BD5-CB30-A94A-A4D6-FFEC3801B9E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2273" y="590494"/>
                            <a:ext cx="126682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15CE2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8C0021"/>
                                  <w:kern w:val="24"/>
                                  <w:sz w:val="36"/>
                                  <w:szCs w:val="36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" name="TextBox 38">
                          <a:extLst>
                            <a:ext uri="{FF2B5EF4-FFF2-40B4-BE49-F238E27FC236}">
                              <a16:creationId xmlns:a16="http://schemas.microsoft.com/office/drawing/2014/main" id="{12A5F19C-766C-F64B-B85B-4A9C50C55F3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962236" y="533349"/>
                            <a:ext cx="126682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59EDE" w14:textId="77777777" w:rsidR="00C85A88" w:rsidRDefault="00C85A88" w:rsidP="00C85A88">
                              <w:pPr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/>
                                  <w:color w:val="8C0021"/>
                                  <w:kern w:val="24"/>
                                  <w:sz w:val="36"/>
                                  <w:szCs w:val="36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2" name="Straight Connector 32">
                          <a:extLst>
                            <a:ext uri="{FF2B5EF4-FFF2-40B4-BE49-F238E27FC236}">
                              <a16:creationId xmlns:a16="http://schemas.microsoft.com/office/drawing/2014/main" id="{0BDB9136-E707-FD41-95A9-E5506287BD08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10455" y="2536825"/>
                            <a:ext cx="1265237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33">
                          <a:extLst>
                            <a:ext uri="{FF2B5EF4-FFF2-40B4-BE49-F238E27FC236}">
                              <a16:creationId xmlns:a16="http://schemas.microsoft.com/office/drawing/2014/main" id="{F7D26D1A-C4DF-BE4D-9FEF-9F1249B3060B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354262" y="2166937"/>
                            <a:ext cx="126682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C21D6" id="Group 34" o:spid="_x0000_s1027" style="position:absolute;margin-left:0;margin-top:-.05pt;width:604.4pt;height:262.9pt;z-index:251659264" coordsize="76755,33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">
                <v:rect id="Rectangle 2" o:spid="_x0000_s1028" style="position:absolute;left:60753;top:11477;width:16002;height:1143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" fillcolor="yellow" strokecolor="black [3213]" strokeweight="2pt"/>
                <v:line id="Line 11" o:spid="_x0000_s1029" style="position:absolute;visibility:visible;mso-wrap-style:none;v-text-anchor:middle" from="10922,16811" to="58467,16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" strokecolor="black [3213]" strokeweight="2pt">
                  <v:stroke joinstyle="miter"/>
                </v:line>
                <v:rect id="_x0000_s1030" style="position:absolute;left:54117;top:12128;width:1842;height:519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" filled="f" stroked="f">
                  <v:textbox style="mso-fit-shape-to-text: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62608;top:14509;width:12636;height:500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" filled="f" stroked="f">
                  <v:textbox style="mso-fit-shape-to-text:t">
                    <w:txbxContent>
                      <w:p w14:paraId="181CF267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TOPIC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none;v-text-anchor:middle" from="11350,4619" to="23542,16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" strokecolor="black [3213]" strokeweight="2pt">
                  <v:stroke joinstyle="miter"/>
                </v:line>
                <v:line id="Line 19" o:spid="_x0000_s1033" style="position:absolute;visibility:visible;mso-wrap-style:none;v-text-anchor:middle" from="28908,4619" to="41100,16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" strokecolor="black [3213]" strokeweight="2pt">
                  <v:stroke joinstyle="miter"/>
                </v:line>
                <v:line id="Line 20" o:spid="_x0000_s1034" style="position:absolute;visibility:visible;mso-wrap-style:none;v-text-anchor:middle" from="46275,4683" to="58467,16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" strokecolor="black [3213]" strokeweight="2pt">
                  <v:stroke joinstyle="miter"/>
                </v:line>
                <v:line id="Line 23" o:spid="_x0000_s1035" style="position:absolute;flip:x;visibility:visible;mso-wrap-style:none;v-text-anchor:middle" from="11239,16811" to="23431,29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" strokecolor="black [3213]" strokeweight="2pt">
                  <v:stroke joinstyle="miter"/>
                </v:line>
                <v:line id="Line 24" o:spid="_x0000_s1036" style="position:absolute;flip:x;visibility:visible;mso-wrap-style:none;v-text-anchor:middle" from="28908,16867" to="41100,29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" strokecolor="black [3213]" strokeweight="2pt">
                  <v:stroke joinstyle="miter"/>
                </v:line>
                <v:line id="Line 25" o:spid="_x0000_s1037" style="position:absolute;flip:x;visibility:visible;mso-wrap-style:none;v-text-anchor:middle" from="46275,16811" to="58467,29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" strokecolor="black [3213]" strokeweight="2pt">
                  <v:stroke joinstyle="miter"/>
                </v:line>
                <v:shape id="TextBox 18" o:spid="_x0000_s1038" type="#_x0000_t202" style="position:absolute;left:45479;top:571;width:17927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7FE27BD0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shape id="TextBox 19" o:spid="_x0000_s1039" type="#_x0000_t202" style="position:absolute;left:23541;top:95;width:17926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6A844B05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shape id="TextBox 20" o:spid="_x0000_s1040" type="#_x0000_t202" style="position:absolute;width:17907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3A62E4A8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shape id="TextBox 21" o:spid="_x0000_s1041" type="#_x0000_t202" style="position:absolute;left:45067;top:28019;width:17907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0F82D53A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shape id="TextBox 22" o:spid="_x0000_s1042" type="#_x0000_t202" style="position:absolute;left:23541;top:28971;width:17926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4EB95D88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shape id="TextBox 23" o:spid="_x0000_s1043" type="#_x0000_t202" style="position:absolute;top:27794;width:17907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710C7755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category</w:t>
                        </w:r>
                      </w:p>
                    </w:txbxContent>
                  </v:textbox>
                </v:shape>
                <v:line id="Straight Connector 18" o:spid="_x0000_s1044" style="position:absolute;visibility:visible;mso-wrap-style:square" from="40640,11477" to="53292,11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" strokecolor="black [3213]">
                  <v:stroke joinstyle="miter"/>
                </v:line>
                <v:line id="Straight Connector 19" o:spid="_x0000_s1045" style="position:absolute;visibility:visible;mso-wrap-style:square" from="37353,8461" to="50006,8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" strokecolor="black [3213]">
                  <v:stroke joinstyle="miter"/>
                </v:line>
                <v:line id="Straight Connector 20" o:spid="_x0000_s1046" style="position:absolute;visibility:visible;mso-wrap-style:square" from="25257,13731" to="37909,13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" strokecolor="black [3213]">
                  <v:stroke joinstyle="miter"/>
                </v:line>
                <v:line id="Straight Connector 21" o:spid="_x0000_s1047" style="position:absolute;visibility:visible;mso-wrap-style:square" from="20240,8477" to="32892,8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" strokecolor="black [3213]">
                  <v:stroke joinstyle="miter"/>
                </v:line>
                <v:line id="Straight Connector 22" o:spid="_x0000_s1048" style="position:absolute;visibility:visible;mso-wrap-style:square" from="22637,10953" to="35305,10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" strokecolor="black [3213]">
                  <v:stroke joinstyle="miter"/>
                </v:line>
                <v:line id="Straight Connector 23" o:spid="_x0000_s1049" style="position:absolute;visibility:visible;mso-wrap-style:square" from="42211,20510" to="54879,20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" strokecolor="black [3213]">
                  <v:stroke joinstyle="miter"/>
                </v:line>
                <v:line id="Straight Connector 24" o:spid="_x0000_s1050" style="position:absolute;visibility:visible;mso-wrap-style:square" from="36909,25558" to="49577,25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" strokecolor="black [3213]">
                  <v:stroke joinstyle="miter"/>
                </v:line>
                <v:line id="Straight Connector 25" o:spid="_x0000_s1051" style="position:absolute;visibility:visible;mso-wrap-style:square" from="3079,9064" to="15732,9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" strokecolor="black [3213]">
                  <v:stroke joinstyle="miter"/>
                </v:line>
                <v:line id="Straight Connector 26" o:spid="_x0000_s1052" style="position:absolute;visibility:visible;mso-wrap-style:square" from="7826,13827" to="20478,13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" strokecolor="black [3213]">
                  <v:stroke joinstyle="miter"/>
                </v:line>
                <v:shape id="TextBox 34" o:spid="_x0000_s1053" type="#_x0000_t202" style="position:absolute;left:9963;top:10603;width:12656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<v:textbox style="mso-fit-shape-to-text:t">
                    <w:txbxContent>
                      <w:p w14:paraId="02FFA7B1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8C0021"/>
                            <w:kern w:val="24"/>
                            <w:sz w:val="36"/>
                            <w:szCs w:val="36"/>
                          </w:rPr>
                          <w:t>cause</w:t>
                        </w:r>
                      </w:p>
                    </w:txbxContent>
                  </v:textbox>
                </v:shape>
                <v:shape id="TextBox 35" o:spid="_x0000_s1054" type="#_x0000_t202" style="position:absolute;left:40019;top:22381;width:12655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<v:textbox style="mso-fit-shape-to-text:t">
                    <w:txbxContent>
                      <w:p w14:paraId="7EFEFFC8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8C0021"/>
                            <w:kern w:val="24"/>
                            <w:sz w:val="36"/>
                            <w:szCs w:val="36"/>
                          </w:rPr>
                          <w:t>cause</w:t>
                        </w:r>
                      </w:p>
                    </w:txbxContent>
                  </v:textbox>
                </v:shape>
                <v:shape id="TextBox 36" o:spid="_x0000_s1055" type="#_x0000_t202" style="position:absolute;left:44241;top:17254;width:12669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113339C7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8C0021"/>
                            <w:kern w:val="24"/>
                            <w:sz w:val="36"/>
                            <w:szCs w:val="36"/>
                          </w:rPr>
                          <w:t>cause</w:t>
                        </w:r>
                      </w:p>
                    </w:txbxContent>
                  </v:textbox>
                </v:shape>
                <v:shape id="TextBox 37" o:spid="_x0000_s1056" type="#_x0000_t202" style="position:absolute;left:5222;top:5904;width:12668;height:3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<v:textbox style="mso-fit-shape-to-text:t">
                    <w:txbxContent>
                      <w:p w14:paraId="26815CE2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8C0021"/>
                            <w:kern w:val="24"/>
                            <w:sz w:val="36"/>
                            <w:szCs w:val="36"/>
                          </w:rPr>
                          <w:t>cause</w:t>
                        </w:r>
                      </w:p>
                    </w:txbxContent>
                  </v:textbox>
                </v:shape>
                <v:shape id="TextBox 38" o:spid="_x0000_s1057" type="#_x0000_t202" style="position:absolute;left:39622;top:5333;width:12668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<v:textbox style="mso-fit-shape-to-text:t">
                    <w:txbxContent>
                      <w:p w14:paraId="45E59EDE" w14:textId="77777777" w:rsidR="00C85A88" w:rsidRDefault="00C85A88" w:rsidP="00C85A88">
                        <w:pPr>
                          <w:textAlignment w:val="baseline"/>
                        </w:pPr>
                        <w:r>
                          <w:rPr>
                            <w:rFonts w:ascii="Arial" w:eastAsia="MS PGothic" w:hAnsi="Arial"/>
                            <w:color w:val="8C0021"/>
                            <w:kern w:val="24"/>
                            <w:sz w:val="36"/>
                            <w:szCs w:val="36"/>
                          </w:rPr>
                          <w:t>cause</w:t>
                        </w:r>
                      </w:p>
                    </w:txbxContent>
                  </v:textbox>
                </v:shape>
                <v:line id="Straight Connector 32" o:spid="_x0000_s1058" style="position:absolute;visibility:visible;mso-wrap-style:square" from="2104,25368" to="14756,2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" strokecolor="black [3213]">
                  <v:stroke joinstyle="miter"/>
                </v:line>
                <v:line id="Straight Connector 33" o:spid="_x0000_s1059" style="position:absolute;visibility:visible;mso-wrap-style:square" from="23542,21669" to="36210,21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" strokecolor="black [3213]">
                  <v:stroke joinstyle="miter"/>
                </v:line>
              </v:group>
            </w:pict>
          </mc:Fallback>
        </mc:AlternateContent>
      </w:r>
    </w:p>
    <w:sectPr w:rsidR="00C85A88" w:rsidSect="00C85A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8"/>
    <w:rsid w:val="004A1A55"/>
    <w:rsid w:val="006F364C"/>
    <w:rsid w:val="00C85A88"/>
    <w:rsid w:val="00D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9A3"/>
  <w15:chartTrackingRefBased/>
  <w15:docId w15:val="{48C893E9-92DC-4742-B310-2261943E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Aburto</dc:creator>
  <cp:keywords/>
  <dc:description/>
  <cp:lastModifiedBy>Sofia Aburto</cp:lastModifiedBy>
  <cp:revision>2</cp:revision>
  <dcterms:created xsi:type="dcterms:W3CDTF">2020-06-15T16:16:00Z</dcterms:created>
  <dcterms:modified xsi:type="dcterms:W3CDTF">2020-06-15T16:18:00Z</dcterms:modified>
</cp:coreProperties>
</file>